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B6" w:rsidRDefault="00802FB6" w:rsidP="006B15E7">
      <w:pPr>
        <w:spacing w:after="0" w:line="360" w:lineRule="auto"/>
        <w:jc w:val="center"/>
        <w:rPr>
          <w:b/>
        </w:rPr>
      </w:pPr>
    </w:p>
    <w:p w:rsidR="006B15E7" w:rsidRPr="006B15E7" w:rsidRDefault="006B15E7" w:rsidP="006B15E7">
      <w:pPr>
        <w:spacing w:after="0" w:line="360" w:lineRule="auto"/>
        <w:jc w:val="center"/>
        <w:rPr>
          <w:b/>
        </w:rPr>
      </w:pPr>
      <w:r w:rsidRPr="006B15E7">
        <w:rPr>
          <w:b/>
        </w:rPr>
        <w:t>GRILĂ DE (AUTO) EVALUARE</w:t>
      </w:r>
    </w:p>
    <w:p w:rsidR="00902479" w:rsidRPr="006B15E7" w:rsidRDefault="00902479" w:rsidP="006B15E7">
      <w:pPr>
        <w:spacing w:after="0" w:line="360" w:lineRule="auto"/>
        <w:jc w:val="center"/>
        <w:rPr>
          <w:b/>
        </w:rPr>
      </w:pPr>
    </w:p>
    <w:p w:rsidR="00902479" w:rsidRDefault="00902479" w:rsidP="00AA07B9">
      <w:pPr>
        <w:spacing w:after="0" w:line="360" w:lineRule="auto"/>
        <w:jc w:val="both"/>
      </w:pPr>
    </w:p>
    <w:p w:rsidR="00A84C42" w:rsidRDefault="00AA07B9" w:rsidP="00AA07B9">
      <w:pPr>
        <w:spacing w:after="0" w:line="360" w:lineRule="auto"/>
        <w:jc w:val="both"/>
      </w:pPr>
      <w:r w:rsidRPr="00F04946">
        <w:t xml:space="preserve">Perioada evaluată în vederea realizării selecției participanților: </w:t>
      </w:r>
      <w:r>
        <w:t xml:space="preserve">1 septembrie 2022 – 28 august 2023 </w:t>
      </w:r>
    </w:p>
    <w:p w:rsidR="00AA07B9" w:rsidRPr="00F04946" w:rsidRDefault="00AA07B9" w:rsidP="00AA07B9">
      <w:pPr>
        <w:spacing w:after="0" w:line="360" w:lineRule="auto"/>
        <w:jc w:val="both"/>
      </w:pPr>
      <w:r>
        <w:t>(sau ultimul an școlar lucrat integral</w:t>
      </w:r>
      <w:r w:rsidR="00A84C42">
        <w:t xml:space="preserve"> _______________________________________)</w:t>
      </w:r>
    </w:p>
    <w:p w:rsidR="00AA07B9" w:rsidRDefault="00AA07B9" w:rsidP="00AA07B9">
      <w:pPr>
        <w:spacing w:after="0" w:line="360" w:lineRule="auto"/>
      </w:pPr>
      <w:r w:rsidRPr="00F04946">
        <w:t>Nume și prenume candidat: _________________________________</w:t>
      </w:r>
    </w:p>
    <w:p w:rsidR="00AA07B9" w:rsidRDefault="00AA07B9" w:rsidP="00AA07B9">
      <w:pPr>
        <w:spacing w:after="0" w:line="360" w:lineRule="auto"/>
      </w:pPr>
      <w:r>
        <w:t>Postul/f</w:t>
      </w:r>
      <w:r w:rsidR="00A84C42">
        <w:t>uncția ocupată pe perioada evaluată</w:t>
      </w:r>
      <w:r>
        <w:t>: _____________________________________</w:t>
      </w:r>
    </w:p>
    <w:p w:rsidR="00C970F1" w:rsidRDefault="00C970F1" w:rsidP="00AA07B9">
      <w:pPr>
        <w:spacing w:after="0" w:line="360" w:lineRule="auto"/>
      </w:pPr>
      <w:r>
        <w:t>Denumirea cursului pentru care optez să mă înscriu:</w:t>
      </w:r>
      <w:r w:rsidRPr="00C970F1">
        <w:t xml:space="preserve"> </w:t>
      </w:r>
      <w:r>
        <w:t>_____________________________________</w:t>
      </w:r>
    </w:p>
    <w:p w:rsidR="00902479" w:rsidRPr="00F04946" w:rsidRDefault="00902479" w:rsidP="00AA07B9">
      <w:pPr>
        <w:spacing w:after="0" w:line="360" w:lineRule="auto"/>
      </w:pPr>
      <w:bookmarkStart w:id="0" w:name="_GoBack"/>
      <w:bookmarkEnd w:id="0"/>
    </w:p>
    <w:tbl>
      <w:tblPr>
        <w:tblW w:w="10192" w:type="dxa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2160"/>
        <w:gridCol w:w="2880"/>
        <w:gridCol w:w="1980"/>
        <w:gridCol w:w="909"/>
        <w:gridCol w:w="823"/>
      </w:tblGrid>
      <w:tr w:rsidR="00AA07B9" w:rsidRPr="00F04946" w:rsidTr="00902479">
        <w:tc>
          <w:tcPr>
            <w:tcW w:w="1440" w:type="dxa"/>
            <w:shd w:val="clear" w:color="auto" w:fill="D9D9D9"/>
            <w:vAlign w:val="center"/>
            <w:hideMark/>
          </w:tcPr>
          <w:p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Criteriul</w:t>
            </w:r>
          </w:p>
        </w:tc>
        <w:tc>
          <w:tcPr>
            <w:tcW w:w="2160" w:type="dxa"/>
            <w:shd w:val="clear" w:color="auto" w:fill="D9D9D9"/>
            <w:vAlign w:val="center"/>
            <w:hideMark/>
          </w:tcPr>
          <w:p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Subcriteriul</w:t>
            </w:r>
            <w:r>
              <w:t>/maxim de puncte</w:t>
            </w:r>
          </w:p>
        </w:tc>
        <w:tc>
          <w:tcPr>
            <w:tcW w:w="2880" w:type="dxa"/>
            <w:shd w:val="clear" w:color="auto" w:fill="D9D9D9"/>
            <w:vAlign w:val="center"/>
            <w:hideMark/>
          </w:tcPr>
          <w:p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Detalieri</w:t>
            </w:r>
          </w:p>
        </w:tc>
        <w:tc>
          <w:tcPr>
            <w:tcW w:w="1980" w:type="dxa"/>
            <w:shd w:val="clear" w:color="auto" w:fill="D9D9D9"/>
            <w:vAlign w:val="center"/>
            <w:hideMark/>
          </w:tcPr>
          <w:p w:rsidR="00AA07B9" w:rsidRPr="00F04946" w:rsidRDefault="00AA07B9" w:rsidP="00621319">
            <w:pPr>
              <w:spacing w:after="0" w:line="240" w:lineRule="auto"/>
              <w:jc w:val="center"/>
            </w:pPr>
            <w:r w:rsidRPr="00F04946">
              <w:t>Punctaj</w:t>
            </w:r>
          </w:p>
          <w:p w:rsidR="00AA07B9" w:rsidRPr="00F04946" w:rsidRDefault="00AA07B9" w:rsidP="006B15E7">
            <w:pPr>
              <w:spacing w:after="0" w:line="240" w:lineRule="auto"/>
              <w:jc w:val="center"/>
            </w:pPr>
          </w:p>
        </w:tc>
        <w:tc>
          <w:tcPr>
            <w:tcW w:w="909" w:type="dxa"/>
            <w:shd w:val="clear" w:color="auto" w:fill="D9D9D9"/>
            <w:vAlign w:val="center"/>
            <w:hideMark/>
          </w:tcPr>
          <w:p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Punctaj autoevaluare</w:t>
            </w:r>
          </w:p>
        </w:tc>
        <w:tc>
          <w:tcPr>
            <w:tcW w:w="823" w:type="dxa"/>
            <w:shd w:val="clear" w:color="auto" w:fill="D9D9D9"/>
          </w:tcPr>
          <w:p w:rsidR="00AA07B9" w:rsidRPr="00F04946" w:rsidRDefault="00902479" w:rsidP="00621319">
            <w:pPr>
              <w:spacing w:line="240" w:lineRule="auto"/>
              <w:jc w:val="center"/>
            </w:pPr>
            <w:r>
              <w:t>Punctaj e</w:t>
            </w:r>
            <w:r w:rsidR="00AA07B9" w:rsidRPr="00F04946">
              <w:t>valuare comisie</w:t>
            </w:r>
          </w:p>
        </w:tc>
      </w:tr>
      <w:tr w:rsidR="00AA07B9" w:rsidRPr="00F04946" w:rsidTr="00902479">
        <w:tc>
          <w:tcPr>
            <w:tcW w:w="1440" w:type="dxa"/>
            <w:vMerge w:val="restart"/>
            <w:shd w:val="clear" w:color="auto" w:fill="auto"/>
            <w:vAlign w:val="center"/>
          </w:tcPr>
          <w:p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Pregătirea profesională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AA07B9" w:rsidRPr="00F04946" w:rsidRDefault="00FB727C" w:rsidP="00FB727C">
            <w:pPr>
              <w:spacing w:line="240" w:lineRule="auto"/>
              <w:jc w:val="center"/>
            </w:pPr>
            <w:r>
              <w:t>5</w:t>
            </w:r>
            <w:r w:rsidR="003E6979">
              <w:t xml:space="preserve"> puncte maxim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Studii superioare de lungă durată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07B9" w:rsidRPr="00F04946" w:rsidRDefault="00AA07B9" w:rsidP="0062131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A07B9" w:rsidRPr="00F04946" w:rsidRDefault="00AA07B9" w:rsidP="00621319">
            <w:pPr>
              <w:spacing w:line="240" w:lineRule="auto"/>
              <w:jc w:val="center"/>
            </w:pPr>
          </w:p>
        </w:tc>
        <w:tc>
          <w:tcPr>
            <w:tcW w:w="823" w:type="dxa"/>
            <w:shd w:val="clear" w:color="auto" w:fill="auto"/>
          </w:tcPr>
          <w:p w:rsidR="00AA07B9" w:rsidRPr="00F04946" w:rsidRDefault="00AA07B9" w:rsidP="00621319">
            <w:pPr>
              <w:spacing w:line="240" w:lineRule="auto"/>
              <w:jc w:val="center"/>
            </w:pPr>
          </w:p>
        </w:tc>
      </w:tr>
      <w:tr w:rsidR="00AA07B9" w:rsidRPr="00F04946" w:rsidTr="00902479">
        <w:tc>
          <w:tcPr>
            <w:tcW w:w="1440" w:type="dxa"/>
            <w:vMerge/>
            <w:shd w:val="clear" w:color="auto" w:fill="auto"/>
            <w:vAlign w:val="center"/>
          </w:tcPr>
          <w:p w:rsidR="00AA07B9" w:rsidRPr="00F04946" w:rsidRDefault="00AA07B9" w:rsidP="00621319">
            <w:pPr>
              <w:spacing w:line="240" w:lineRule="auto"/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AA07B9" w:rsidRPr="00F04946" w:rsidRDefault="00AA07B9" w:rsidP="00FB727C">
            <w:pPr>
              <w:spacing w:line="240" w:lineRule="auto"/>
              <w:jc w:val="center"/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Studii superioare de scurtă durată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07B9" w:rsidRPr="00F04946" w:rsidRDefault="00AA07B9" w:rsidP="0062131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A07B9" w:rsidRPr="00F04946" w:rsidRDefault="00AA07B9" w:rsidP="00621319">
            <w:pPr>
              <w:spacing w:line="240" w:lineRule="auto"/>
              <w:jc w:val="center"/>
            </w:pPr>
          </w:p>
        </w:tc>
        <w:tc>
          <w:tcPr>
            <w:tcW w:w="823" w:type="dxa"/>
            <w:shd w:val="clear" w:color="auto" w:fill="auto"/>
          </w:tcPr>
          <w:p w:rsidR="00AA07B9" w:rsidRPr="00F04946" w:rsidRDefault="00AA07B9" w:rsidP="00621319">
            <w:pPr>
              <w:spacing w:line="240" w:lineRule="auto"/>
              <w:jc w:val="center"/>
            </w:pPr>
          </w:p>
        </w:tc>
      </w:tr>
      <w:tr w:rsidR="00AA07B9" w:rsidRPr="00F04946" w:rsidTr="00902479">
        <w:tc>
          <w:tcPr>
            <w:tcW w:w="1440" w:type="dxa"/>
            <w:shd w:val="clear" w:color="auto" w:fill="auto"/>
            <w:vAlign w:val="center"/>
          </w:tcPr>
          <w:p w:rsidR="00AA07B9" w:rsidRPr="00F04946" w:rsidRDefault="00AA07B9" w:rsidP="00621319">
            <w:pPr>
              <w:spacing w:line="240" w:lineRule="auto"/>
              <w:jc w:val="center"/>
            </w:pPr>
            <w:r>
              <w:t>Vechime în învățământ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A07B9" w:rsidRPr="00F04946" w:rsidRDefault="00FB727C" w:rsidP="00FB727C">
            <w:pPr>
              <w:spacing w:line="240" w:lineRule="auto"/>
              <w:jc w:val="center"/>
            </w:pPr>
            <w:r>
              <w:t>2</w:t>
            </w:r>
            <w:r w:rsidR="003E6979">
              <w:t xml:space="preserve"> puncte maxim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A07B9" w:rsidRPr="00F04946" w:rsidRDefault="00AA07B9" w:rsidP="00621319">
            <w:pPr>
              <w:spacing w:line="240" w:lineRule="auto"/>
              <w:jc w:val="center"/>
            </w:pPr>
            <w:r>
              <w:t>1-5 ani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A07B9" w:rsidRDefault="00AA07B9" w:rsidP="0062131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A07B9" w:rsidRPr="00F04946" w:rsidRDefault="00AA07B9" w:rsidP="00621319">
            <w:pPr>
              <w:spacing w:line="240" w:lineRule="auto"/>
              <w:jc w:val="center"/>
            </w:pPr>
          </w:p>
        </w:tc>
        <w:tc>
          <w:tcPr>
            <w:tcW w:w="823" w:type="dxa"/>
            <w:shd w:val="clear" w:color="auto" w:fill="auto"/>
          </w:tcPr>
          <w:p w:rsidR="00AA07B9" w:rsidRPr="00F04946" w:rsidRDefault="00AA07B9" w:rsidP="00621319">
            <w:pPr>
              <w:spacing w:line="240" w:lineRule="auto"/>
              <w:jc w:val="center"/>
            </w:pPr>
          </w:p>
        </w:tc>
      </w:tr>
      <w:tr w:rsidR="00AA07B9" w:rsidRPr="00F04946" w:rsidTr="00902479">
        <w:trPr>
          <w:trHeight w:val="1746"/>
        </w:trPr>
        <w:tc>
          <w:tcPr>
            <w:tcW w:w="1440" w:type="dxa"/>
            <w:vMerge w:val="restart"/>
            <w:shd w:val="clear" w:color="auto" w:fill="FFFFFF"/>
            <w:vAlign w:val="center"/>
            <w:hideMark/>
          </w:tcPr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  <w:r w:rsidRPr="00F04946">
              <w:t>Implicarea în viața școlii</w:t>
            </w: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AA07B9" w:rsidRDefault="00AA07B9" w:rsidP="00621319">
            <w:pPr>
              <w:spacing w:after="0"/>
              <w:jc w:val="center"/>
            </w:pPr>
            <w:r w:rsidRPr="00F04946">
              <w:lastRenderedPageBreak/>
              <w:t>Responsabilități la nivel de școală- responsabil/ membru în comisii</w:t>
            </w:r>
          </w:p>
          <w:p w:rsidR="00AA07B9" w:rsidRDefault="00AA07B9" w:rsidP="00621319">
            <w:pPr>
              <w:spacing w:after="0"/>
              <w:jc w:val="center"/>
            </w:pPr>
          </w:p>
          <w:p w:rsidR="00AA07B9" w:rsidRPr="00F04946" w:rsidRDefault="00AA07B9" w:rsidP="00FB727C">
            <w:pPr>
              <w:spacing w:after="0"/>
              <w:jc w:val="center"/>
            </w:pPr>
            <w:r>
              <w:t>1</w:t>
            </w:r>
            <w:r w:rsidR="00FB727C">
              <w:t>2</w:t>
            </w:r>
            <w:r>
              <w:t xml:space="preserve"> puncte maxim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AA07B9" w:rsidRPr="00F04946" w:rsidRDefault="00AA07B9" w:rsidP="00AA07B9">
            <w:pPr>
              <w:spacing w:after="0"/>
              <w:jc w:val="center"/>
            </w:pPr>
            <w:r w:rsidRPr="00F04946">
              <w:t xml:space="preserve">Activitatea în cadrul comisiilor la nivelul școlii </w:t>
            </w: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  <w:jc w:val="center"/>
            </w:pPr>
          </w:p>
          <w:p w:rsidR="00AA07B9" w:rsidRPr="00F04946" w:rsidRDefault="00AA07B9" w:rsidP="00621319">
            <w:pPr>
              <w:spacing w:after="0"/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FB727C" w:rsidRPr="00F04946" w:rsidRDefault="00FB727C" w:rsidP="00FB727C">
            <w:pPr>
              <w:spacing w:after="0"/>
              <w:jc w:val="center"/>
            </w:pPr>
            <w:r w:rsidRPr="00F04946">
              <w:t>4 p/</w:t>
            </w:r>
            <w:r>
              <w:t>responsabil</w:t>
            </w:r>
          </w:p>
          <w:p w:rsidR="00AA07B9" w:rsidRPr="00F04946" w:rsidRDefault="00AA07B9" w:rsidP="00FB727C">
            <w:pPr>
              <w:spacing w:after="0"/>
              <w:jc w:val="center"/>
            </w:pPr>
            <w:r w:rsidRPr="00F04946">
              <w:t>2 p/membru</w:t>
            </w:r>
          </w:p>
        </w:tc>
        <w:tc>
          <w:tcPr>
            <w:tcW w:w="909" w:type="dxa"/>
            <w:shd w:val="clear" w:color="auto" w:fill="FFFFFF"/>
            <w:vAlign w:val="center"/>
          </w:tcPr>
          <w:p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  <w:vAlign w:val="center"/>
          </w:tcPr>
          <w:p w:rsidR="00AA07B9" w:rsidRPr="00F04946" w:rsidRDefault="00AA07B9" w:rsidP="00621319">
            <w:pPr>
              <w:spacing w:after="0"/>
            </w:pPr>
          </w:p>
        </w:tc>
      </w:tr>
      <w:tr w:rsidR="00AA07B9" w:rsidRPr="00F04946" w:rsidTr="00902479">
        <w:tc>
          <w:tcPr>
            <w:tcW w:w="1440" w:type="dxa"/>
            <w:vMerge/>
            <w:shd w:val="clear" w:color="auto" w:fill="FFFFFF"/>
            <w:vAlign w:val="center"/>
          </w:tcPr>
          <w:p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A07B9" w:rsidRDefault="00AA07B9" w:rsidP="00621319">
            <w:pPr>
              <w:spacing w:after="0"/>
              <w:jc w:val="center"/>
            </w:pPr>
            <w:r w:rsidRPr="00F04946">
              <w:t>Activitate dovedită în cadrul programelor și proiectelor europene, inclusiv eTwinning</w:t>
            </w:r>
          </w:p>
          <w:p w:rsidR="003E6979" w:rsidRDefault="003E6979" w:rsidP="00621319">
            <w:pPr>
              <w:spacing w:after="0"/>
              <w:jc w:val="center"/>
            </w:pPr>
          </w:p>
          <w:p w:rsidR="003E6979" w:rsidRPr="00F04946" w:rsidRDefault="003E6979" w:rsidP="00621319">
            <w:pPr>
              <w:spacing w:after="0"/>
              <w:jc w:val="center"/>
            </w:pPr>
            <w:r>
              <w:t>10 puncte maxim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AA07B9" w:rsidRPr="00F04946" w:rsidRDefault="00AA07B9" w:rsidP="00621319">
            <w:pPr>
              <w:spacing w:after="0"/>
              <w:jc w:val="center"/>
            </w:pPr>
            <w:r w:rsidRPr="00F04946">
              <w:t>Activități desfășurate în cadrul proiectelor europene, inclusiv eTwinning</w:t>
            </w:r>
          </w:p>
          <w:p w:rsidR="00AA07B9" w:rsidRPr="00F04946" w:rsidRDefault="00AA07B9" w:rsidP="00621319">
            <w:pPr>
              <w:spacing w:after="0"/>
              <w:jc w:val="center"/>
            </w:pPr>
            <w:r w:rsidRPr="00F04946">
              <w:t>Articole</w:t>
            </w:r>
            <w:r w:rsidR="003E6979">
              <w:t xml:space="preserve"> redactate cu relevanță</w:t>
            </w:r>
            <w:r w:rsidRPr="00F04946">
              <w:t xml:space="preserve"> pentru/despre proiectele europene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AA07B9" w:rsidRDefault="003E6979" w:rsidP="003E6979">
            <w:pPr>
              <w:spacing w:after="0"/>
              <w:jc w:val="center"/>
            </w:pPr>
            <w:r>
              <w:t>1p/activ.</w:t>
            </w:r>
          </w:p>
          <w:p w:rsidR="003E6979" w:rsidRPr="00F04946" w:rsidRDefault="006B15E7" w:rsidP="003E6979">
            <w:pPr>
              <w:spacing w:after="0"/>
              <w:jc w:val="center"/>
            </w:pPr>
            <w:r>
              <w:t>1p/articol</w:t>
            </w:r>
            <w:r w:rsidR="003E6979">
              <w:t xml:space="preserve"> (împărțit la număr de autori)</w:t>
            </w:r>
          </w:p>
        </w:tc>
        <w:tc>
          <w:tcPr>
            <w:tcW w:w="909" w:type="dxa"/>
            <w:shd w:val="clear" w:color="auto" w:fill="FFFFFF"/>
            <w:vAlign w:val="center"/>
          </w:tcPr>
          <w:p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:rsidR="00AA07B9" w:rsidRPr="00F04946" w:rsidRDefault="00AA07B9" w:rsidP="00621319">
            <w:pPr>
              <w:spacing w:after="0"/>
            </w:pPr>
          </w:p>
        </w:tc>
      </w:tr>
      <w:tr w:rsidR="00AA07B9" w:rsidRPr="00F04946" w:rsidTr="00902479">
        <w:tc>
          <w:tcPr>
            <w:tcW w:w="1440" w:type="dxa"/>
            <w:vMerge/>
            <w:shd w:val="clear" w:color="auto" w:fill="FFFFFF"/>
            <w:vAlign w:val="center"/>
            <w:hideMark/>
          </w:tcPr>
          <w:p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3E6979" w:rsidRDefault="00A453A2" w:rsidP="003E6979">
            <w:pPr>
              <w:spacing w:after="0"/>
            </w:pPr>
            <w:r>
              <w:t xml:space="preserve">Inițiere  și coordonare </w:t>
            </w:r>
            <w:r>
              <w:lastRenderedPageBreak/>
              <w:t>a</w:t>
            </w:r>
            <w:r w:rsidR="007364A3">
              <w:t>ctivități extrașcolare</w:t>
            </w:r>
          </w:p>
          <w:p w:rsidR="00A453A2" w:rsidRDefault="00A453A2" w:rsidP="003E6979">
            <w:pPr>
              <w:spacing w:after="0"/>
            </w:pPr>
          </w:p>
          <w:p w:rsidR="007364A3" w:rsidRPr="00F04946" w:rsidRDefault="007364A3" w:rsidP="007364A3">
            <w:pPr>
              <w:spacing w:after="0"/>
              <w:jc w:val="center"/>
            </w:pPr>
            <w:r>
              <w:t>20 puncte maxim</w:t>
            </w:r>
          </w:p>
          <w:p w:rsidR="007364A3" w:rsidRPr="00F04946" w:rsidRDefault="007364A3" w:rsidP="003E6979">
            <w:pPr>
              <w:spacing w:after="0"/>
            </w:pPr>
            <w:r>
              <w:t xml:space="preserve"> 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AA07B9" w:rsidRDefault="00AA07B9" w:rsidP="00621319">
            <w:pPr>
              <w:spacing w:after="0"/>
              <w:jc w:val="center"/>
            </w:pPr>
            <w:r w:rsidRPr="00F04946">
              <w:lastRenderedPageBreak/>
              <w:t xml:space="preserve">Inițierea și coordonarea unor </w:t>
            </w:r>
            <w:r w:rsidRPr="00F04946">
              <w:lastRenderedPageBreak/>
              <w:t>proiecte la nivel european/național/județean/local</w:t>
            </w:r>
            <w:r w:rsidR="003E6979">
              <w:t>/ interșcolar/școlar</w:t>
            </w:r>
          </w:p>
          <w:p w:rsidR="007364A3" w:rsidRDefault="007364A3" w:rsidP="00621319">
            <w:pPr>
              <w:spacing w:after="0"/>
              <w:jc w:val="center"/>
            </w:pPr>
          </w:p>
          <w:p w:rsidR="00AA07B9" w:rsidRPr="00F04946" w:rsidRDefault="00AA07B9" w:rsidP="007364A3">
            <w:pPr>
              <w:spacing w:after="0"/>
              <w:jc w:val="center"/>
            </w:pP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A07B9" w:rsidRPr="00F04946" w:rsidRDefault="00AA07B9" w:rsidP="00621319">
            <w:pPr>
              <w:spacing w:after="0"/>
              <w:jc w:val="center"/>
            </w:pPr>
            <w:r w:rsidRPr="00F04946">
              <w:lastRenderedPageBreak/>
              <w:t xml:space="preserve">5 p/ proiect </w:t>
            </w:r>
            <w:r w:rsidRPr="00F04946">
              <w:lastRenderedPageBreak/>
              <w:t>european/național</w:t>
            </w:r>
          </w:p>
          <w:p w:rsidR="00AA07B9" w:rsidRDefault="003E6979" w:rsidP="00621319">
            <w:pPr>
              <w:spacing w:after="0"/>
              <w:jc w:val="center"/>
            </w:pPr>
            <w:r>
              <w:t>3 p</w:t>
            </w:r>
            <w:r w:rsidR="00AA07B9" w:rsidRPr="00F04946">
              <w:t>/ proiect județean</w:t>
            </w:r>
          </w:p>
          <w:p w:rsidR="003E6979" w:rsidRPr="00F04946" w:rsidRDefault="003E6979" w:rsidP="00621319">
            <w:pPr>
              <w:spacing w:after="0"/>
              <w:jc w:val="center"/>
            </w:pPr>
            <w:r>
              <w:t>2p/proiect local</w:t>
            </w:r>
          </w:p>
          <w:p w:rsidR="00AA07B9" w:rsidRDefault="003E6979" w:rsidP="00621319">
            <w:pPr>
              <w:spacing w:after="0"/>
              <w:jc w:val="center"/>
            </w:pPr>
            <w:r>
              <w:t>1 p</w:t>
            </w:r>
            <w:r w:rsidR="00AA07B9" w:rsidRPr="00F04946">
              <w:t xml:space="preserve">/ proiect </w:t>
            </w:r>
            <w:r>
              <w:t>interșcolar</w:t>
            </w:r>
          </w:p>
          <w:p w:rsidR="00AA07B9" w:rsidRPr="00F04946" w:rsidRDefault="003E6979" w:rsidP="003E6979">
            <w:pPr>
              <w:spacing w:after="0"/>
              <w:jc w:val="center"/>
            </w:pPr>
            <w:r>
              <w:t>0,25 p/proiect școlar</w:t>
            </w:r>
          </w:p>
        </w:tc>
        <w:tc>
          <w:tcPr>
            <w:tcW w:w="909" w:type="dxa"/>
            <w:shd w:val="clear" w:color="auto" w:fill="FFFFFF"/>
            <w:vAlign w:val="center"/>
            <w:hideMark/>
          </w:tcPr>
          <w:p w:rsidR="00AA07B9" w:rsidRPr="00F04946" w:rsidRDefault="00AA07B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:rsidR="00AA07B9" w:rsidRPr="00F04946" w:rsidRDefault="00AA07B9" w:rsidP="00621319">
            <w:pPr>
              <w:spacing w:after="0"/>
            </w:pPr>
          </w:p>
        </w:tc>
      </w:tr>
      <w:tr w:rsidR="007364A3" w:rsidRPr="00F04946" w:rsidTr="00902479">
        <w:tc>
          <w:tcPr>
            <w:tcW w:w="1440" w:type="dxa"/>
            <w:vMerge/>
            <w:shd w:val="clear" w:color="auto" w:fill="FFFFFF"/>
            <w:vAlign w:val="center"/>
          </w:tcPr>
          <w:p w:rsidR="007364A3" w:rsidRPr="00F04946" w:rsidRDefault="007364A3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453A2" w:rsidRDefault="00A453A2" w:rsidP="007364A3">
            <w:pPr>
              <w:spacing w:after="0"/>
              <w:jc w:val="center"/>
            </w:pPr>
            <w:r>
              <w:t>Participare la activități extracurriculare</w:t>
            </w:r>
          </w:p>
          <w:p w:rsidR="00A453A2" w:rsidRDefault="00A453A2" w:rsidP="007364A3">
            <w:pPr>
              <w:spacing w:after="0"/>
              <w:jc w:val="center"/>
            </w:pPr>
          </w:p>
          <w:p w:rsidR="007364A3" w:rsidRDefault="007364A3" w:rsidP="007364A3">
            <w:pPr>
              <w:spacing w:after="0"/>
              <w:jc w:val="center"/>
            </w:pPr>
            <w:r>
              <w:t>6 puncte maxim</w:t>
            </w:r>
          </w:p>
          <w:p w:rsidR="007364A3" w:rsidRDefault="007364A3" w:rsidP="00621319">
            <w:pPr>
              <w:spacing w:after="0"/>
              <w:jc w:val="center"/>
            </w:pPr>
          </w:p>
        </w:tc>
        <w:tc>
          <w:tcPr>
            <w:tcW w:w="2880" w:type="dxa"/>
            <w:shd w:val="clear" w:color="auto" w:fill="FFFFFF"/>
            <w:vAlign w:val="center"/>
          </w:tcPr>
          <w:p w:rsidR="007364A3" w:rsidRPr="00F04946" w:rsidRDefault="007364A3" w:rsidP="007364A3">
            <w:pPr>
              <w:spacing w:after="0"/>
              <w:jc w:val="center"/>
            </w:pPr>
            <w:r w:rsidRPr="00F04946">
              <w:t xml:space="preserve">Participarea </w:t>
            </w:r>
            <w:r>
              <w:t>la activități în cadrul</w:t>
            </w:r>
            <w:r w:rsidRPr="00F04946">
              <w:t xml:space="preserve"> unor proiecte la nivel european/național/județean/local</w:t>
            </w:r>
            <w:r>
              <w:t>/ interșcolare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7364A3" w:rsidRPr="00F04946" w:rsidRDefault="007364A3" w:rsidP="00621319">
            <w:pPr>
              <w:spacing w:after="0"/>
              <w:jc w:val="center"/>
            </w:pPr>
            <w:r>
              <w:t xml:space="preserve">2 p/ </w:t>
            </w:r>
            <w:r w:rsidRPr="00F04946">
              <w:t>proiect european/național</w:t>
            </w:r>
          </w:p>
          <w:p w:rsidR="007364A3" w:rsidRPr="00F04946" w:rsidRDefault="007364A3" w:rsidP="00621319">
            <w:pPr>
              <w:spacing w:after="0"/>
              <w:jc w:val="center"/>
            </w:pPr>
            <w:r>
              <w:t>1,5</w:t>
            </w:r>
            <w:r w:rsidRPr="00F04946">
              <w:t xml:space="preserve"> p/ proiect județean</w:t>
            </w:r>
          </w:p>
          <w:p w:rsidR="007364A3" w:rsidRDefault="007364A3" w:rsidP="00621319">
            <w:pPr>
              <w:spacing w:after="0"/>
              <w:jc w:val="center"/>
            </w:pPr>
            <w:r>
              <w:t>1p</w:t>
            </w:r>
            <w:r w:rsidRPr="00F04946">
              <w:t xml:space="preserve"> / proiect local</w:t>
            </w:r>
          </w:p>
          <w:p w:rsidR="007364A3" w:rsidRPr="00F04946" w:rsidRDefault="007364A3" w:rsidP="007364A3">
            <w:pPr>
              <w:spacing w:after="0"/>
              <w:jc w:val="center"/>
            </w:pPr>
            <w:r>
              <w:t>0,5/proiect interșcolare</w:t>
            </w:r>
          </w:p>
        </w:tc>
        <w:tc>
          <w:tcPr>
            <w:tcW w:w="909" w:type="dxa"/>
            <w:shd w:val="clear" w:color="auto" w:fill="FFFFFF"/>
            <w:vAlign w:val="center"/>
          </w:tcPr>
          <w:p w:rsidR="007364A3" w:rsidRPr="00F04946" w:rsidRDefault="007364A3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:rsidR="007364A3" w:rsidRPr="00F04946" w:rsidRDefault="007364A3" w:rsidP="00621319">
            <w:pPr>
              <w:spacing w:after="0"/>
            </w:pPr>
          </w:p>
        </w:tc>
      </w:tr>
      <w:tr w:rsidR="007364A3" w:rsidRPr="00F04946" w:rsidTr="00902479">
        <w:tc>
          <w:tcPr>
            <w:tcW w:w="1440" w:type="dxa"/>
            <w:vMerge/>
            <w:shd w:val="clear" w:color="auto" w:fill="FFFFFF"/>
            <w:vAlign w:val="center"/>
          </w:tcPr>
          <w:p w:rsidR="007364A3" w:rsidRPr="00F04946" w:rsidRDefault="007364A3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9E4422" w:rsidRDefault="009E4422" w:rsidP="009E4422">
            <w:pPr>
              <w:spacing w:after="0"/>
              <w:jc w:val="center"/>
            </w:pPr>
            <w:r>
              <w:t>Publicații</w:t>
            </w:r>
          </w:p>
          <w:p w:rsidR="009E4422" w:rsidRDefault="009E4422" w:rsidP="009E4422">
            <w:pPr>
              <w:spacing w:after="0"/>
              <w:jc w:val="center"/>
            </w:pPr>
          </w:p>
          <w:p w:rsidR="009E4422" w:rsidRDefault="009E4422" w:rsidP="009E4422">
            <w:pPr>
              <w:spacing w:after="0"/>
              <w:jc w:val="center"/>
            </w:pPr>
          </w:p>
          <w:p w:rsidR="007364A3" w:rsidRDefault="00902479" w:rsidP="009E4422">
            <w:pPr>
              <w:spacing w:after="0"/>
              <w:jc w:val="center"/>
            </w:pPr>
            <w:r>
              <w:t>6</w:t>
            </w:r>
            <w:r w:rsidR="00A453A2">
              <w:t xml:space="preserve"> puncte maxim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A453A2" w:rsidRDefault="007364A3" w:rsidP="00A453A2">
            <w:pPr>
              <w:spacing w:after="0"/>
              <w:jc w:val="center"/>
            </w:pPr>
            <w:r w:rsidRPr="00F04946">
              <w:t>Coordonator reviste școlare,</w:t>
            </w:r>
            <w:r>
              <w:t xml:space="preserve"> ghi</w:t>
            </w:r>
            <w:r w:rsidR="00A453A2">
              <w:t>duri metodice și alte publicații</w:t>
            </w:r>
            <w:r>
              <w:t xml:space="preserve"> în domeniul educațional</w:t>
            </w:r>
            <w:r w:rsidRPr="00F04946">
              <w:t xml:space="preserve"> </w:t>
            </w:r>
          </w:p>
          <w:p w:rsidR="00A453A2" w:rsidRDefault="00A453A2" w:rsidP="00A453A2">
            <w:pPr>
              <w:spacing w:after="0"/>
              <w:jc w:val="center"/>
            </w:pPr>
            <w:r>
              <w:t>Autor/ Coautor ghiduri metodice și alte publicații în domeniul educațional</w:t>
            </w:r>
          </w:p>
          <w:p w:rsidR="007364A3" w:rsidRPr="00F04946" w:rsidRDefault="007364A3" w:rsidP="00A453A2">
            <w:pPr>
              <w:spacing w:after="0"/>
              <w:jc w:val="center"/>
            </w:pPr>
            <w:r>
              <w:t>A</w:t>
            </w:r>
            <w:r w:rsidRPr="00F04946">
              <w:t>utor/coautor articole în revista școlii</w:t>
            </w:r>
            <w:r>
              <w:t>,</w:t>
            </w:r>
            <w:r w:rsidRPr="00F04946">
              <w:t xml:space="preserve"> în reviste de specialitate</w:t>
            </w:r>
            <w:r>
              <w:t xml:space="preserve"> sau alte publicații </w:t>
            </w:r>
            <w:r w:rsidR="00A453A2">
              <w:t>în domeniul educațional</w:t>
            </w:r>
            <w:r w:rsidRPr="00F04946">
              <w:t xml:space="preserve">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7364A3" w:rsidRDefault="007364A3" w:rsidP="00621319">
            <w:pPr>
              <w:spacing w:after="0"/>
              <w:jc w:val="center"/>
            </w:pPr>
            <w:r w:rsidRPr="00F04946">
              <w:t xml:space="preserve">4 p/coordonator </w:t>
            </w:r>
            <w:r w:rsidR="00A453A2">
              <w:t>publicație (se împarte la numărul de coordonatori)</w:t>
            </w:r>
          </w:p>
          <w:p w:rsidR="00A453A2" w:rsidRPr="00F04946" w:rsidRDefault="00A453A2" w:rsidP="00621319">
            <w:pPr>
              <w:spacing w:after="0"/>
              <w:jc w:val="center"/>
            </w:pPr>
            <w:r w:rsidRPr="00F04946">
              <w:t>4 p/</w:t>
            </w:r>
            <w:r>
              <w:t xml:space="preserve"> autor/coautor publicație (se împarte la număr de autori)</w:t>
            </w:r>
          </w:p>
          <w:p w:rsidR="007364A3" w:rsidRPr="00F04946" w:rsidRDefault="00A453A2" w:rsidP="00A453A2">
            <w:pPr>
              <w:spacing w:after="0"/>
              <w:jc w:val="center"/>
            </w:pPr>
            <w:r>
              <w:t>1</w:t>
            </w:r>
            <w:r w:rsidR="007364A3" w:rsidRPr="00F04946">
              <w:t>p/articol (</w:t>
            </w:r>
            <w:r>
              <w:t>se împarte la număr de autori</w:t>
            </w:r>
            <w:r w:rsidR="007364A3" w:rsidRPr="00F04946">
              <w:t>)</w:t>
            </w:r>
          </w:p>
        </w:tc>
        <w:tc>
          <w:tcPr>
            <w:tcW w:w="909" w:type="dxa"/>
            <w:shd w:val="clear" w:color="auto" w:fill="FFFFFF"/>
            <w:vAlign w:val="center"/>
          </w:tcPr>
          <w:p w:rsidR="007364A3" w:rsidRPr="00F04946" w:rsidRDefault="007364A3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:rsidR="007364A3" w:rsidRPr="00F04946" w:rsidRDefault="007364A3" w:rsidP="00621319">
            <w:pPr>
              <w:spacing w:after="0"/>
            </w:pPr>
          </w:p>
        </w:tc>
      </w:tr>
      <w:tr w:rsidR="00A453A2" w:rsidRPr="00F04946" w:rsidTr="00902479">
        <w:trPr>
          <w:trHeight w:val="1595"/>
        </w:trPr>
        <w:tc>
          <w:tcPr>
            <w:tcW w:w="1440" w:type="dxa"/>
            <w:vMerge/>
            <w:shd w:val="clear" w:color="auto" w:fill="FFFFFF"/>
            <w:vAlign w:val="center"/>
          </w:tcPr>
          <w:p w:rsidR="00A453A2" w:rsidRPr="00F04946" w:rsidRDefault="00A453A2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A453A2" w:rsidRDefault="00A453A2" w:rsidP="00621319">
            <w:pPr>
              <w:spacing w:after="0"/>
              <w:jc w:val="center"/>
            </w:pPr>
            <w:r w:rsidRPr="00F04946">
              <w:t>Atragere de fonduri</w:t>
            </w:r>
          </w:p>
          <w:p w:rsidR="009E4422" w:rsidRDefault="009E4422" w:rsidP="00621319">
            <w:pPr>
              <w:spacing w:after="0"/>
              <w:jc w:val="center"/>
            </w:pPr>
          </w:p>
          <w:p w:rsidR="009E4422" w:rsidRPr="00F04946" w:rsidRDefault="009E4422" w:rsidP="00621319">
            <w:pPr>
              <w:spacing w:after="0"/>
              <w:jc w:val="center"/>
            </w:pPr>
            <w:r>
              <w:t>20 puncte maxim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9E4422" w:rsidRDefault="00A453A2" w:rsidP="00A453A2">
            <w:pPr>
              <w:spacing w:after="0"/>
              <w:jc w:val="center"/>
            </w:pPr>
            <w:r w:rsidRPr="00F04946">
              <w:t>Obținere finanțare proiecte europene</w:t>
            </w:r>
            <w:r>
              <w:t xml:space="preserve"> sau alte proiecte cu finanțare externă</w:t>
            </w:r>
          </w:p>
          <w:p w:rsidR="009E4422" w:rsidRDefault="009E4422" w:rsidP="00A453A2">
            <w:pPr>
              <w:spacing w:after="0"/>
              <w:jc w:val="center"/>
            </w:pPr>
            <w:r>
              <w:t>Sponsorizări</w:t>
            </w:r>
          </w:p>
          <w:p w:rsidR="00A453A2" w:rsidRPr="00F04946" w:rsidRDefault="009E4422" w:rsidP="00A453A2">
            <w:pPr>
              <w:spacing w:after="0"/>
              <w:jc w:val="center"/>
            </w:pPr>
            <w:r>
              <w:t>Donații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9E4422" w:rsidRDefault="00A453A2" w:rsidP="00621319">
            <w:pPr>
              <w:spacing w:after="0"/>
              <w:jc w:val="center"/>
            </w:pPr>
            <w:r w:rsidRPr="00F04946">
              <w:t>4 p finanțare proiecte europene</w:t>
            </w:r>
            <w:r w:rsidR="009E4422">
              <w:t xml:space="preserve">/ altele </w:t>
            </w:r>
          </w:p>
          <w:p w:rsidR="009E4422" w:rsidRDefault="009E4422" w:rsidP="00621319">
            <w:pPr>
              <w:spacing w:after="0"/>
              <w:jc w:val="center"/>
            </w:pPr>
          </w:p>
          <w:p w:rsidR="00A453A2" w:rsidRPr="00F04946" w:rsidRDefault="009E4422" w:rsidP="00621319">
            <w:pPr>
              <w:spacing w:after="0"/>
              <w:jc w:val="center"/>
            </w:pPr>
            <w:r>
              <w:t>1</w:t>
            </w:r>
            <w:r w:rsidR="00A453A2" w:rsidRPr="00F04946">
              <w:t xml:space="preserve">p </w:t>
            </w:r>
            <w:r>
              <w:t>pentru 1000 lei sponsorizare/donație</w:t>
            </w:r>
          </w:p>
          <w:p w:rsidR="00A453A2" w:rsidRPr="00F04946" w:rsidRDefault="00A453A2" w:rsidP="009E4422">
            <w:pPr>
              <w:spacing w:after="0"/>
            </w:pPr>
          </w:p>
        </w:tc>
        <w:tc>
          <w:tcPr>
            <w:tcW w:w="909" w:type="dxa"/>
            <w:shd w:val="clear" w:color="auto" w:fill="FFFFFF"/>
            <w:vAlign w:val="center"/>
          </w:tcPr>
          <w:p w:rsidR="00A453A2" w:rsidRPr="00F04946" w:rsidRDefault="00A453A2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:rsidR="00A453A2" w:rsidRPr="00F04946" w:rsidRDefault="00A453A2" w:rsidP="00621319">
            <w:pPr>
              <w:spacing w:after="0"/>
            </w:pPr>
          </w:p>
        </w:tc>
      </w:tr>
      <w:tr w:rsidR="00902479" w:rsidRPr="00F04946" w:rsidTr="00902479">
        <w:trPr>
          <w:trHeight w:val="1064"/>
        </w:trPr>
        <w:tc>
          <w:tcPr>
            <w:tcW w:w="1440" w:type="dxa"/>
            <w:vMerge w:val="restart"/>
            <w:shd w:val="clear" w:color="auto" w:fill="FFFFFF"/>
            <w:vAlign w:val="center"/>
          </w:tcPr>
          <w:p w:rsidR="00902479" w:rsidRPr="00F04946" w:rsidRDefault="00802FB6" w:rsidP="00621319">
            <w:pPr>
              <w:spacing w:after="0"/>
              <w:jc w:val="center"/>
            </w:pPr>
            <w:r>
              <w:t>Formare c</w:t>
            </w:r>
            <w:r w:rsidR="00902479">
              <w:t>ontinuă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902479" w:rsidRDefault="00902479" w:rsidP="009E4422">
            <w:pPr>
              <w:spacing w:after="0"/>
              <w:jc w:val="center"/>
            </w:pPr>
            <w:r>
              <w:t>4 puncte maxim</w:t>
            </w:r>
          </w:p>
          <w:p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2880" w:type="dxa"/>
            <w:shd w:val="clear" w:color="auto" w:fill="FFFFFF"/>
            <w:vAlign w:val="center"/>
          </w:tcPr>
          <w:p w:rsidR="00902479" w:rsidRDefault="00902479" w:rsidP="00621319">
            <w:pPr>
              <w:spacing w:after="0"/>
              <w:jc w:val="center"/>
            </w:pPr>
            <w:r w:rsidRPr="00F04946">
              <w:t>Participare la simpozioane, sesiuni de comunicări, conferinţe,webinarii</w:t>
            </w:r>
            <w:r>
              <w:t>:</w:t>
            </w:r>
          </w:p>
          <w:p w:rsidR="00902479" w:rsidRDefault="00902479" w:rsidP="00621319">
            <w:pPr>
              <w:spacing w:after="0"/>
              <w:jc w:val="center"/>
            </w:pPr>
            <w:r>
              <w:t>-cu lucrare</w:t>
            </w:r>
          </w:p>
          <w:p w:rsidR="00902479" w:rsidRPr="00F04946" w:rsidRDefault="00902479" w:rsidP="009E4422">
            <w:pPr>
              <w:spacing w:after="0"/>
              <w:jc w:val="center"/>
            </w:pPr>
            <w:r>
              <w:t>-fără lucrare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902479" w:rsidRDefault="00902479" w:rsidP="00621319">
            <w:pPr>
              <w:spacing w:after="0"/>
              <w:jc w:val="center"/>
            </w:pPr>
            <w:r>
              <w:t>1</w:t>
            </w:r>
            <w:r w:rsidRPr="00F04946">
              <w:t xml:space="preserve"> p/</w:t>
            </w:r>
            <w:r>
              <w:t>part. cu lucrare</w:t>
            </w:r>
          </w:p>
          <w:p w:rsidR="00902479" w:rsidRPr="00F04946" w:rsidRDefault="00902479" w:rsidP="00621319">
            <w:pPr>
              <w:spacing w:after="0"/>
              <w:jc w:val="center"/>
            </w:pPr>
            <w:r>
              <w:t>0,25 p/part fără lucrare</w:t>
            </w:r>
          </w:p>
        </w:tc>
        <w:tc>
          <w:tcPr>
            <w:tcW w:w="909" w:type="dxa"/>
            <w:shd w:val="clear" w:color="auto" w:fill="FFFFFF"/>
            <w:vAlign w:val="center"/>
          </w:tcPr>
          <w:p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:rsidR="00902479" w:rsidRPr="00F04946" w:rsidRDefault="00902479" w:rsidP="00621319">
            <w:pPr>
              <w:spacing w:after="0"/>
            </w:pPr>
          </w:p>
        </w:tc>
      </w:tr>
      <w:tr w:rsidR="00902479" w:rsidRPr="00F04946" w:rsidTr="00902479">
        <w:trPr>
          <w:trHeight w:val="803"/>
        </w:trPr>
        <w:tc>
          <w:tcPr>
            <w:tcW w:w="1440" w:type="dxa"/>
            <w:vMerge/>
            <w:shd w:val="clear" w:color="auto" w:fill="FFFFFF"/>
            <w:vAlign w:val="center"/>
          </w:tcPr>
          <w:p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</w:tcPr>
          <w:p w:rsidR="00902479" w:rsidRPr="00F04946" w:rsidRDefault="00902479" w:rsidP="009E4422">
            <w:pPr>
              <w:spacing w:after="0"/>
              <w:jc w:val="center"/>
            </w:pPr>
            <w:r>
              <w:t>5 puncte maxim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902479" w:rsidRPr="00F04946" w:rsidRDefault="00902479" w:rsidP="009E4422">
            <w:pPr>
              <w:spacing w:after="0"/>
              <w:jc w:val="center"/>
            </w:pPr>
            <w:r>
              <w:t xml:space="preserve">Participare la cursuri și programe de formare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902479" w:rsidRPr="00F04946" w:rsidRDefault="00902479" w:rsidP="00621319">
            <w:pPr>
              <w:spacing w:after="0"/>
              <w:jc w:val="center"/>
            </w:pPr>
            <w:r>
              <w:t>1 p/10 ore de curs</w:t>
            </w:r>
          </w:p>
        </w:tc>
        <w:tc>
          <w:tcPr>
            <w:tcW w:w="909" w:type="dxa"/>
            <w:shd w:val="clear" w:color="auto" w:fill="FFFFFF"/>
            <w:vAlign w:val="center"/>
          </w:tcPr>
          <w:p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:rsidR="00902479" w:rsidRPr="00F04946" w:rsidRDefault="00902479" w:rsidP="00621319">
            <w:pPr>
              <w:spacing w:after="0"/>
            </w:pPr>
          </w:p>
        </w:tc>
      </w:tr>
      <w:tr w:rsidR="00902479" w:rsidRPr="00F04946" w:rsidTr="00902479">
        <w:trPr>
          <w:trHeight w:val="1082"/>
        </w:trPr>
        <w:tc>
          <w:tcPr>
            <w:tcW w:w="1440" w:type="dxa"/>
            <w:vMerge w:val="restart"/>
            <w:shd w:val="clear" w:color="auto" w:fill="FFFFFF"/>
            <w:vAlign w:val="center"/>
            <w:hideMark/>
          </w:tcPr>
          <w:p w:rsidR="00902479" w:rsidRPr="00F04946" w:rsidRDefault="00902479" w:rsidP="009A655C">
            <w:pPr>
              <w:spacing w:after="0"/>
              <w:jc w:val="center"/>
            </w:pPr>
            <w:r>
              <w:t>Scrisoarea de intenție</w:t>
            </w:r>
          </w:p>
          <w:p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:rsidR="00902479" w:rsidRDefault="00902479" w:rsidP="00621319">
            <w:pPr>
              <w:spacing w:after="0"/>
              <w:jc w:val="center"/>
            </w:pPr>
            <w:r w:rsidRPr="00F04946">
              <w:t>Necesitatea participării la curs</w:t>
            </w:r>
          </w:p>
          <w:p w:rsidR="00902479" w:rsidRDefault="00902479" w:rsidP="00621319">
            <w:pPr>
              <w:spacing w:after="0"/>
              <w:jc w:val="center"/>
            </w:pPr>
          </w:p>
          <w:p w:rsidR="00902479" w:rsidRPr="00F04946" w:rsidRDefault="00902479" w:rsidP="00621319">
            <w:pPr>
              <w:spacing w:after="0"/>
              <w:jc w:val="center"/>
            </w:pPr>
            <w:r>
              <w:t>3 puncte maxim</w:t>
            </w:r>
          </w:p>
        </w:tc>
        <w:tc>
          <w:tcPr>
            <w:tcW w:w="2880" w:type="dxa"/>
            <w:shd w:val="clear" w:color="auto" w:fill="FFFFFF"/>
            <w:vAlign w:val="center"/>
            <w:hideMark/>
          </w:tcPr>
          <w:p w:rsidR="00902479" w:rsidRPr="00F04946" w:rsidRDefault="00902479" w:rsidP="00902479">
            <w:pPr>
              <w:spacing w:after="0"/>
              <w:jc w:val="center"/>
            </w:pPr>
            <w:r>
              <w:t>Nevoi profesionale justificate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902479" w:rsidRPr="00F04946" w:rsidRDefault="00902479" w:rsidP="009A655C">
            <w:pPr>
              <w:spacing w:after="0"/>
              <w:jc w:val="center"/>
            </w:pPr>
            <w:r>
              <w:t>1p/nevoie</w:t>
            </w:r>
          </w:p>
        </w:tc>
        <w:tc>
          <w:tcPr>
            <w:tcW w:w="909" w:type="dxa"/>
            <w:shd w:val="clear" w:color="auto" w:fill="FFFFFF"/>
            <w:vAlign w:val="center"/>
            <w:hideMark/>
          </w:tcPr>
          <w:p w:rsidR="00902479" w:rsidRPr="00F04946" w:rsidRDefault="00902479" w:rsidP="00621319">
            <w:pPr>
              <w:spacing w:after="0"/>
              <w:jc w:val="center"/>
            </w:pPr>
          </w:p>
        </w:tc>
        <w:tc>
          <w:tcPr>
            <w:tcW w:w="823" w:type="dxa"/>
            <w:shd w:val="clear" w:color="auto" w:fill="FFFFFF"/>
          </w:tcPr>
          <w:p w:rsidR="00902479" w:rsidRPr="00F04946" w:rsidRDefault="00902479" w:rsidP="00621319">
            <w:pPr>
              <w:spacing w:after="0"/>
            </w:pPr>
          </w:p>
        </w:tc>
      </w:tr>
      <w:tr w:rsidR="00902479" w:rsidRPr="00F04946" w:rsidTr="00902479">
        <w:tc>
          <w:tcPr>
            <w:tcW w:w="1440" w:type="dxa"/>
            <w:vMerge/>
            <w:shd w:val="clear" w:color="auto" w:fill="FFFFFF"/>
          </w:tcPr>
          <w:p w:rsidR="00902479" w:rsidRPr="00F04946" w:rsidRDefault="00902479" w:rsidP="00621319">
            <w:pPr>
              <w:jc w:val="center"/>
            </w:pPr>
          </w:p>
        </w:tc>
        <w:tc>
          <w:tcPr>
            <w:tcW w:w="2160" w:type="dxa"/>
            <w:shd w:val="clear" w:color="auto" w:fill="FFFFFF"/>
          </w:tcPr>
          <w:p w:rsidR="00902479" w:rsidRDefault="00902479" w:rsidP="00621319">
            <w:pPr>
              <w:jc w:val="center"/>
            </w:pPr>
            <w:r>
              <w:t>Beneficiile formării</w:t>
            </w:r>
          </w:p>
          <w:p w:rsidR="00902479" w:rsidRDefault="00902479" w:rsidP="00621319">
            <w:pPr>
              <w:jc w:val="center"/>
            </w:pPr>
          </w:p>
          <w:p w:rsidR="00902479" w:rsidRPr="00F04946" w:rsidRDefault="00902479" w:rsidP="009A655C">
            <w:pPr>
              <w:jc w:val="center"/>
            </w:pPr>
            <w:r>
              <w:t>3 puncte maxim</w:t>
            </w:r>
          </w:p>
        </w:tc>
        <w:tc>
          <w:tcPr>
            <w:tcW w:w="2880" w:type="dxa"/>
            <w:shd w:val="clear" w:color="auto" w:fill="FFFFFF"/>
          </w:tcPr>
          <w:p w:rsidR="00902479" w:rsidRPr="00F04946" w:rsidRDefault="00902479" w:rsidP="00902479">
            <w:pPr>
              <w:jc w:val="center"/>
            </w:pPr>
            <w:r>
              <w:t>Rezultate estimate ale propriei învățări care vor contribui la creșterea calității actului educațional</w:t>
            </w:r>
          </w:p>
        </w:tc>
        <w:tc>
          <w:tcPr>
            <w:tcW w:w="1980" w:type="dxa"/>
            <w:shd w:val="clear" w:color="auto" w:fill="FFFFFF"/>
          </w:tcPr>
          <w:p w:rsidR="00902479" w:rsidRPr="00F04946" w:rsidRDefault="00902479" w:rsidP="00621319">
            <w:pPr>
              <w:jc w:val="center"/>
            </w:pPr>
            <w:r>
              <w:t>1 p/rezultat</w:t>
            </w:r>
          </w:p>
        </w:tc>
        <w:tc>
          <w:tcPr>
            <w:tcW w:w="909" w:type="dxa"/>
            <w:shd w:val="clear" w:color="auto" w:fill="FFFFFF"/>
          </w:tcPr>
          <w:p w:rsidR="00902479" w:rsidRPr="00F04946" w:rsidRDefault="00902479" w:rsidP="00621319">
            <w:pPr>
              <w:jc w:val="center"/>
            </w:pPr>
          </w:p>
        </w:tc>
        <w:tc>
          <w:tcPr>
            <w:tcW w:w="823" w:type="dxa"/>
            <w:shd w:val="clear" w:color="auto" w:fill="FFFFFF"/>
          </w:tcPr>
          <w:p w:rsidR="00902479" w:rsidRPr="00F04946" w:rsidRDefault="00902479" w:rsidP="00621319"/>
        </w:tc>
      </w:tr>
      <w:tr w:rsidR="00902479" w:rsidRPr="00F04946" w:rsidTr="00902479">
        <w:tc>
          <w:tcPr>
            <w:tcW w:w="1440" w:type="dxa"/>
            <w:vMerge/>
            <w:shd w:val="clear" w:color="auto" w:fill="FFFFFF"/>
          </w:tcPr>
          <w:p w:rsidR="00902479" w:rsidRPr="00F04946" w:rsidRDefault="00902479" w:rsidP="00621319">
            <w:pPr>
              <w:jc w:val="center"/>
            </w:pPr>
          </w:p>
        </w:tc>
        <w:tc>
          <w:tcPr>
            <w:tcW w:w="2160" w:type="dxa"/>
            <w:shd w:val="clear" w:color="auto" w:fill="FFFFFF"/>
          </w:tcPr>
          <w:p w:rsidR="00902479" w:rsidRDefault="00902479" w:rsidP="00621319">
            <w:pPr>
              <w:jc w:val="center"/>
            </w:pPr>
            <w:r>
              <w:t>Multiplicare</w:t>
            </w:r>
            <w:r w:rsidR="00802FB6">
              <w:t>a formării</w:t>
            </w:r>
          </w:p>
          <w:p w:rsidR="00902479" w:rsidRDefault="00902479" w:rsidP="00621319">
            <w:pPr>
              <w:jc w:val="center"/>
            </w:pPr>
          </w:p>
          <w:p w:rsidR="00902479" w:rsidRPr="00F04946" w:rsidRDefault="00902479" w:rsidP="00902479">
            <w:pPr>
              <w:jc w:val="center"/>
            </w:pPr>
            <w:r>
              <w:t>4 puncte maxim</w:t>
            </w:r>
          </w:p>
        </w:tc>
        <w:tc>
          <w:tcPr>
            <w:tcW w:w="2880" w:type="dxa"/>
            <w:shd w:val="clear" w:color="auto" w:fill="FFFFFF"/>
          </w:tcPr>
          <w:p w:rsidR="00902479" w:rsidRPr="00F04946" w:rsidRDefault="00902479" w:rsidP="00902479">
            <w:pPr>
              <w:jc w:val="center"/>
            </w:pPr>
            <w:r>
              <w:t>Activități de diseminare și valorizare a rezultatelor formării propuse pentru organizare la întoarcerea din mobilitate, cu precizarea grupului țintă vizat</w:t>
            </w:r>
          </w:p>
        </w:tc>
        <w:tc>
          <w:tcPr>
            <w:tcW w:w="1980" w:type="dxa"/>
            <w:shd w:val="clear" w:color="auto" w:fill="FFFFFF"/>
          </w:tcPr>
          <w:p w:rsidR="00902479" w:rsidRPr="00F04946" w:rsidRDefault="00902479" w:rsidP="00621319">
            <w:pPr>
              <w:jc w:val="center"/>
            </w:pPr>
            <w:r>
              <w:t>1p/activitate</w:t>
            </w:r>
          </w:p>
        </w:tc>
        <w:tc>
          <w:tcPr>
            <w:tcW w:w="909" w:type="dxa"/>
            <w:shd w:val="clear" w:color="auto" w:fill="FFFFFF"/>
          </w:tcPr>
          <w:p w:rsidR="00902479" w:rsidRPr="00F04946" w:rsidRDefault="00902479" w:rsidP="00621319"/>
        </w:tc>
        <w:tc>
          <w:tcPr>
            <w:tcW w:w="823" w:type="dxa"/>
            <w:shd w:val="clear" w:color="auto" w:fill="FFFFFF"/>
          </w:tcPr>
          <w:p w:rsidR="00902479" w:rsidRPr="00F04946" w:rsidRDefault="00902479" w:rsidP="00621319"/>
        </w:tc>
      </w:tr>
      <w:tr w:rsidR="00AA07B9" w:rsidRPr="00F04946" w:rsidTr="00902479">
        <w:trPr>
          <w:trHeight w:val="479"/>
        </w:trPr>
        <w:tc>
          <w:tcPr>
            <w:tcW w:w="6480" w:type="dxa"/>
            <w:gridSpan w:val="3"/>
            <w:shd w:val="clear" w:color="auto" w:fill="FFFFFF"/>
            <w:vAlign w:val="center"/>
            <w:hideMark/>
          </w:tcPr>
          <w:p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TOTAL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AA07B9" w:rsidRPr="00F04946" w:rsidRDefault="00AA07B9" w:rsidP="00621319">
            <w:pPr>
              <w:spacing w:line="240" w:lineRule="auto"/>
              <w:jc w:val="center"/>
            </w:pPr>
            <w:r w:rsidRPr="00F04946">
              <w:t>Max. 100 puncte</w:t>
            </w:r>
          </w:p>
        </w:tc>
        <w:tc>
          <w:tcPr>
            <w:tcW w:w="909" w:type="dxa"/>
            <w:shd w:val="clear" w:color="auto" w:fill="FFFFFF"/>
            <w:vAlign w:val="center"/>
            <w:hideMark/>
          </w:tcPr>
          <w:p w:rsidR="00AA07B9" w:rsidRPr="00F04946" w:rsidRDefault="00AA07B9" w:rsidP="00621319">
            <w:pPr>
              <w:spacing w:line="240" w:lineRule="auto"/>
            </w:pPr>
            <w:r w:rsidRPr="00F04946">
              <w:t> </w:t>
            </w:r>
          </w:p>
        </w:tc>
        <w:tc>
          <w:tcPr>
            <w:tcW w:w="823" w:type="dxa"/>
            <w:shd w:val="clear" w:color="auto" w:fill="FFFFFF"/>
          </w:tcPr>
          <w:p w:rsidR="00AA07B9" w:rsidRPr="00F04946" w:rsidRDefault="00AA07B9" w:rsidP="00621319">
            <w:pPr>
              <w:spacing w:line="240" w:lineRule="auto"/>
            </w:pPr>
          </w:p>
        </w:tc>
      </w:tr>
    </w:tbl>
    <w:p w:rsidR="00AA07B9" w:rsidRPr="00F04946" w:rsidRDefault="00AA07B9" w:rsidP="006B15E7">
      <w:pPr>
        <w:spacing w:after="0"/>
        <w:jc w:val="right"/>
      </w:pPr>
    </w:p>
    <w:p w:rsidR="00AA07B9" w:rsidRDefault="006B15E7" w:rsidP="006B15E7">
      <w:pPr>
        <w:jc w:val="right"/>
      </w:pPr>
      <w:r>
        <w:t>Data ____________                                                                                         Candidat_________________</w:t>
      </w:r>
    </w:p>
    <w:p w:rsidR="006B15E7" w:rsidRDefault="006B15E7" w:rsidP="006B15E7">
      <w:pPr>
        <w:jc w:val="right"/>
      </w:pPr>
    </w:p>
    <w:p w:rsidR="006B15E7" w:rsidRDefault="006B15E7" w:rsidP="006B15E7">
      <w:pPr>
        <w:jc w:val="right"/>
      </w:pPr>
      <w:r>
        <w:t>Evaluatori _____________________________</w:t>
      </w:r>
    </w:p>
    <w:p w:rsidR="006B15E7" w:rsidRDefault="006B15E7" w:rsidP="006B15E7">
      <w:pPr>
        <w:jc w:val="right"/>
      </w:pPr>
      <w:r>
        <w:tab/>
        <w:t xml:space="preserve">    _____________________________</w:t>
      </w:r>
    </w:p>
    <w:p w:rsidR="006B15E7" w:rsidRDefault="006B15E7" w:rsidP="00AA07B9"/>
    <w:p w:rsidR="006B15E7" w:rsidRDefault="006B15E7" w:rsidP="00AA07B9"/>
    <w:p w:rsidR="00AA07B9" w:rsidRPr="00F04946" w:rsidRDefault="00AA07B9" w:rsidP="00AA07B9">
      <w:pPr>
        <w:spacing w:after="0" w:line="360" w:lineRule="auto"/>
      </w:pPr>
    </w:p>
    <w:p w:rsidR="00AD5130" w:rsidRDefault="00AD5130"/>
    <w:sectPr w:rsidR="00AD513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00C" w:rsidRDefault="001E700C" w:rsidP="00AA07B9">
      <w:pPr>
        <w:spacing w:after="0" w:line="240" w:lineRule="auto"/>
      </w:pPr>
      <w:r>
        <w:separator/>
      </w:r>
    </w:p>
  </w:endnote>
  <w:endnote w:type="continuationSeparator" w:id="0">
    <w:p w:rsidR="001E700C" w:rsidRDefault="001E700C" w:rsidP="00AA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00C" w:rsidRDefault="001E700C" w:rsidP="00AA07B9">
      <w:pPr>
        <w:spacing w:after="0" w:line="240" w:lineRule="auto"/>
      </w:pPr>
      <w:r>
        <w:separator/>
      </w:r>
    </w:p>
  </w:footnote>
  <w:footnote w:type="continuationSeparator" w:id="0">
    <w:p w:rsidR="001E700C" w:rsidRDefault="001E700C" w:rsidP="00AA0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7B9" w:rsidRDefault="00AA07B9" w:rsidP="00AA07B9">
    <w:pPr>
      <w:pStyle w:val="Header"/>
      <w:ind w:left="443" w:firstLine="4513"/>
      <w:jc w:val="right"/>
    </w:pPr>
    <w:r>
      <w:rPr>
        <w:b/>
        <w:bCs/>
        <w:noProof/>
        <w:lang w:val="en-US"/>
      </w:rPr>
      <w:drawing>
        <wp:inline distT="0" distB="0" distL="0" distR="0" wp14:anchorId="4CE14B11" wp14:editId="7A0998E0">
          <wp:extent cx="861060" cy="822960"/>
          <wp:effectExtent l="0" t="0" r="0" b="0"/>
          <wp:docPr id="12" name="Picture 12" descr="Erasm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E625F">
      <w:rPr>
        <w:noProof/>
        <w:sz w:val="14"/>
        <w:szCs w:val="14"/>
        <w:lang w:val="en-US"/>
      </w:rPr>
      <w:drawing>
        <wp:anchor distT="0" distB="0" distL="114300" distR="114300" simplePos="0" relativeHeight="251659264" behindDoc="0" locked="0" layoutInCell="1" allowOverlap="1" wp14:anchorId="5D3AB113" wp14:editId="2FA80EBA">
          <wp:simplePos x="0" y="0"/>
          <wp:positionH relativeFrom="column">
            <wp:posOffset>-144780</wp:posOffset>
          </wp:positionH>
          <wp:positionV relativeFrom="paragraph">
            <wp:posOffset>5080</wp:posOffset>
          </wp:positionV>
          <wp:extent cx="1031240" cy="748665"/>
          <wp:effectExtent l="19050" t="0" r="0" b="0"/>
          <wp:wrapSquare wrapText="bothSides"/>
          <wp:docPr id="10" name="Picture 4" descr="D:\sigla școl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D:\sigla școli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A07B9" w:rsidRDefault="00AA07B9" w:rsidP="00AA07B9">
    <w:pPr>
      <w:spacing w:after="0"/>
      <w:rPr>
        <w:b/>
      </w:rPr>
    </w:pPr>
  </w:p>
  <w:p w:rsidR="00AA07B9" w:rsidRPr="009A655C" w:rsidRDefault="00AA07B9" w:rsidP="00AA07B9">
    <w:pPr>
      <w:spacing w:after="0"/>
      <w:jc w:val="center"/>
      <w:rPr>
        <w:b/>
        <w:sz w:val="20"/>
        <w:szCs w:val="20"/>
      </w:rPr>
    </w:pPr>
    <w:r w:rsidRPr="009A655C">
      <w:rPr>
        <w:b/>
        <w:sz w:val="20"/>
        <w:szCs w:val="20"/>
      </w:rPr>
      <w:t>Concursul de selecție pentru mobilități/cursuri de formare profesională în anul școlar 2023-2024  în urma obținerii Acreditării Școlare Erasmus +</w:t>
    </w:r>
  </w:p>
  <w:p w:rsidR="00AA07B9" w:rsidRDefault="00AA07B9">
    <w:pPr>
      <w:pStyle w:val="Header"/>
    </w:pPr>
  </w:p>
  <w:p w:rsidR="00AA07B9" w:rsidRDefault="00AA07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B9"/>
    <w:rsid w:val="001E700C"/>
    <w:rsid w:val="003E6979"/>
    <w:rsid w:val="006B15E7"/>
    <w:rsid w:val="007364A3"/>
    <w:rsid w:val="00802FB6"/>
    <w:rsid w:val="00902479"/>
    <w:rsid w:val="009A655C"/>
    <w:rsid w:val="009E4422"/>
    <w:rsid w:val="00A453A2"/>
    <w:rsid w:val="00A84C42"/>
    <w:rsid w:val="00AA07B9"/>
    <w:rsid w:val="00AD5130"/>
    <w:rsid w:val="00C970F1"/>
    <w:rsid w:val="00FB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4BFD7AC-0086-4EF9-AC44-E0C19F18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7B9"/>
    <w:rPr>
      <w:rFonts w:ascii="Times New Roman" w:hAnsi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7B9"/>
    <w:rPr>
      <w:rFonts w:ascii="Times New Roman" w:hAnsi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A0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7B9"/>
    <w:rPr>
      <w:rFonts w:ascii="Times New Roman" w:hAnsi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7B9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Microsoft account</cp:lastModifiedBy>
  <cp:revision>4</cp:revision>
  <dcterms:created xsi:type="dcterms:W3CDTF">2023-11-18T20:28:00Z</dcterms:created>
  <dcterms:modified xsi:type="dcterms:W3CDTF">2023-11-22T09:58:00Z</dcterms:modified>
</cp:coreProperties>
</file>